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262A" w14:textId="77777777" w:rsidR="00926DDE" w:rsidRPr="00926DDE" w:rsidRDefault="00926DDE" w:rsidP="00926DDE">
      <w:pPr>
        <w:jc w:val="center"/>
        <w:rPr>
          <w:b/>
          <w:bCs/>
          <w:sz w:val="32"/>
          <w:szCs w:val="32"/>
        </w:rPr>
      </w:pPr>
      <w:r w:rsidRPr="00926DDE">
        <w:rPr>
          <w:b/>
          <w:bCs/>
          <w:sz w:val="32"/>
          <w:szCs w:val="32"/>
        </w:rPr>
        <w:t>Northumberland County Show</w:t>
      </w:r>
    </w:p>
    <w:p w14:paraId="423E1BC8" w14:textId="77777777" w:rsidR="00926DDE" w:rsidRPr="00926DDE" w:rsidRDefault="00926DDE" w:rsidP="00926DDE">
      <w:pPr>
        <w:jc w:val="center"/>
        <w:rPr>
          <w:b/>
          <w:bCs/>
          <w:sz w:val="28"/>
          <w:szCs w:val="28"/>
        </w:rPr>
      </w:pPr>
      <w:proofErr w:type="spellStart"/>
      <w:r w:rsidRPr="00926DDE">
        <w:rPr>
          <w:b/>
          <w:bCs/>
          <w:sz w:val="28"/>
          <w:szCs w:val="28"/>
        </w:rPr>
        <w:t>Bywell</w:t>
      </w:r>
      <w:proofErr w:type="spellEnd"/>
      <w:r w:rsidRPr="00926DDE">
        <w:rPr>
          <w:b/>
          <w:bCs/>
          <w:sz w:val="28"/>
          <w:szCs w:val="28"/>
        </w:rPr>
        <w:t xml:space="preserve"> Hall, </w:t>
      </w:r>
      <w:proofErr w:type="spellStart"/>
      <w:proofErr w:type="gramStart"/>
      <w:r w:rsidRPr="00926DDE">
        <w:rPr>
          <w:b/>
          <w:bCs/>
          <w:sz w:val="28"/>
          <w:szCs w:val="28"/>
        </w:rPr>
        <w:t>Bywell,Northumberland</w:t>
      </w:r>
      <w:proofErr w:type="spellEnd"/>
      <w:proofErr w:type="gramEnd"/>
      <w:r w:rsidRPr="00926DDE">
        <w:rPr>
          <w:b/>
          <w:bCs/>
          <w:sz w:val="28"/>
          <w:szCs w:val="28"/>
        </w:rPr>
        <w:t>, NE43 7AE</w:t>
      </w:r>
    </w:p>
    <w:p w14:paraId="63BCB1AE" w14:textId="77777777" w:rsidR="00926DDE" w:rsidRPr="00926DDE" w:rsidRDefault="00926DDE" w:rsidP="00926DDE">
      <w:pPr>
        <w:jc w:val="center"/>
        <w:rPr>
          <w:b/>
          <w:bCs/>
          <w:sz w:val="28"/>
          <w:szCs w:val="28"/>
        </w:rPr>
      </w:pPr>
      <w:r w:rsidRPr="00926DDE">
        <w:rPr>
          <w:b/>
          <w:bCs/>
          <w:sz w:val="28"/>
          <w:szCs w:val="28"/>
        </w:rPr>
        <w:t>2* show under BRC Rules on Saturday 23rd May.</w:t>
      </w:r>
    </w:p>
    <w:p w14:paraId="58F93ADF" w14:textId="77777777" w:rsidR="00926DDE" w:rsidRPr="00926DDE" w:rsidRDefault="00926DDE" w:rsidP="00926DDE">
      <w:pPr>
        <w:jc w:val="center"/>
        <w:rPr>
          <w:b/>
          <w:bCs/>
          <w:sz w:val="28"/>
          <w:szCs w:val="28"/>
        </w:rPr>
      </w:pPr>
      <w:r w:rsidRPr="00926DDE">
        <w:rPr>
          <w:b/>
          <w:bCs/>
          <w:sz w:val="28"/>
          <w:szCs w:val="28"/>
        </w:rPr>
        <w:t>BRC offers 55 cc's 8 BOB's &amp; Rosettes</w:t>
      </w:r>
    </w:p>
    <w:p w14:paraId="6C5474F8" w14:textId="77777777" w:rsidR="00926DDE" w:rsidRPr="00926DDE" w:rsidRDefault="00926DDE" w:rsidP="00926DDE">
      <w:pPr>
        <w:jc w:val="center"/>
        <w:rPr>
          <w:b/>
          <w:bCs/>
          <w:sz w:val="28"/>
          <w:szCs w:val="28"/>
        </w:rPr>
      </w:pPr>
      <w:r w:rsidRPr="00926DDE">
        <w:rPr>
          <w:b/>
          <w:bCs/>
          <w:sz w:val="28"/>
          <w:szCs w:val="28"/>
        </w:rPr>
        <w:t>Judging Starts 10.30 prompt by V Brown Fancy &amp; Lops,</w:t>
      </w:r>
    </w:p>
    <w:p w14:paraId="7F1846E0" w14:textId="77777777" w:rsidR="00926DDE" w:rsidRPr="00926DDE" w:rsidRDefault="00926DDE" w:rsidP="00926DDE">
      <w:pPr>
        <w:jc w:val="center"/>
        <w:rPr>
          <w:b/>
          <w:bCs/>
          <w:sz w:val="28"/>
          <w:szCs w:val="28"/>
        </w:rPr>
      </w:pPr>
      <w:proofErr w:type="spellStart"/>
      <w:r w:rsidRPr="00926DDE">
        <w:rPr>
          <w:b/>
          <w:bCs/>
          <w:sz w:val="28"/>
          <w:szCs w:val="28"/>
        </w:rPr>
        <w:t>Mr</w:t>
      </w:r>
      <w:proofErr w:type="spellEnd"/>
      <w:r w:rsidRPr="00926DDE">
        <w:rPr>
          <w:b/>
          <w:bCs/>
          <w:sz w:val="28"/>
          <w:szCs w:val="28"/>
        </w:rPr>
        <w:t xml:space="preserve"> S Bartle, Fur &amp; Rex.</w:t>
      </w:r>
    </w:p>
    <w:p w14:paraId="6163F815" w14:textId="77777777" w:rsidR="00926DDE" w:rsidRPr="00926DDE" w:rsidRDefault="00926DDE" w:rsidP="00926DDE">
      <w:pPr>
        <w:jc w:val="center"/>
        <w:rPr>
          <w:b/>
          <w:bCs/>
          <w:sz w:val="28"/>
          <w:szCs w:val="28"/>
        </w:rPr>
      </w:pPr>
      <w:r w:rsidRPr="00926DDE">
        <w:rPr>
          <w:b/>
          <w:bCs/>
          <w:sz w:val="28"/>
          <w:szCs w:val="28"/>
        </w:rPr>
        <w:t>Entry Fee £3.00 4 Exhibits required for 1 entry/car pass.</w:t>
      </w:r>
    </w:p>
    <w:p w14:paraId="53312F72" w14:textId="77777777" w:rsidR="00926DDE" w:rsidRPr="00926DDE" w:rsidRDefault="00926DDE" w:rsidP="00926DDE">
      <w:pPr>
        <w:jc w:val="center"/>
        <w:rPr>
          <w:b/>
          <w:bCs/>
          <w:sz w:val="28"/>
          <w:szCs w:val="28"/>
        </w:rPr>
      </w:pPr>
      <w:r w:rsidRPr="00926DDE">
        <w:rPr>
          <w:b/>
          <w:bCs/>
          <w:sz w:val="28"/>
          <w:szCs w:val="28"/>
        </w:rPr>
        <w:t>Prize Money £3, £2, £1.</w:t>
      </w:r>
    </w:p>
    <w:p w14:paraId="20F5FEE2" w14:textId="77777777" w:rsidR="00926DDE" w:rsidRPr="00926DDE" w:rsidRDefault="00926DDE" w:rsidP="00926DDE">
      <w:pPr>
        <w:jc w:val="center"/>
        <w:rPr>
          <w:b/>
          <w:bCs/>
          <w:sz w:val="28"/>
          <w:szCs w:val="28"/>
        </w:rPr>
      </w:pPr>
      <w:r w:rsidRPr="00926DDE">
        <w:rPr>
          <w:b/>
          <w:bCs/>
          <w:sz w:val="28"/>
          <w:szCs w:val="28"/>
        </w:rPr>
        <w:t>Pet Class .50p per entry with special prizes/rosettes</w:t>
      </w:r>
    </w:p>
    <w:p w14:paraId="183FEF1C" w14:textId="77777777" w:rsidR="00926DDE" w:rsidRPr="00926DDE" w:rsidRDefault="00926DDE" w:rsidP="00926DDE">
      <w:pPr>
        <w:jc w:val="center"/>
        <w:rPr>
          <w:b/>
          <w:bCs/>
          <w:sz w:val="28"/>
          <w:szCs w:val="28"/>
        </w:rPr>
      </w:pPr>
      <w:r w:rsidRPr="00926DDE">
        <w:rPr>
          <w:b/>
          <w:bCs/>
          <w:sz w:val="28"/>
          <w:szCs w:val="28"/>
        </w:rPr>
        <w:t>Classification AD/U5 (Dutch U4)</w:t>
      </w:r>
    </w:p>
    <w:p w14:paraId="67C4B1D4" w14:textId="77777777" w:rsidR="00926DDE" w:rsidRDefault="00926DDE" w:rsidP="00926DDE">
      <w:r w:rsidRPr="00926DDE">
        <w:rPr>
          <w:b/>
          <w:bCs/>
          <w:sz w:val="28"/>
          <w:szCs w:val="28"/>
        </w:rPr>
        <w:t>Fancy:</w:t>
      </w:r>
      <w:r w:rsidRPr="00926DDE">
        <w:rPr>
          <w:sz w:val="28"/>
          <w:szCs w:val="28"/>
        </w:rPr>
        <w:t xml:space="preserve"> </w:t>
      </w:r>
      <w:r>
        <w:t xml:space="preserve">N/D AC Self, Sia/Mar/Sab, Sia/M </w:t>
      </w:r>
      <w:proofErr w:type="spellStart"/>
      <w:r>
        <w:t>Smk</w:t>
      </w:r>
      <w:proofErr w:type="spellEnd"/>
      <w:r>
        <w:t xml:space="preserve">, </w:t>
      </w:r>
      <w:proofErr w:type="spellStart"/>
      <w:r>
        <w:t>Agt</w:t>
      </w:r>
      <w:proofErr w:type="spellEnd"/>
      <w:r>
        <w:t xml:space="preserve">, Ott, </w:t>
      </w:r>
      <w:proofErr w:type="spellStart"/>
      <w:r>
        <w:t>Aoc</w:t>
      </w:r>
      <w:proofErr w:type="spellEnd"/>
      <w:r>
        <w:t>. Polish: REW, AOC Dutch: Black, Blue, Yellow, AOC. Eng: AC. Silver AC, Tan: AC. L/Head: Bel hare, AOV Fancy. Fancy Chall Ad &amp; U5, Jnr</w:t>
      </w:r>
    </w:p>
    <w:p w14:paraId="7FE6F5BE" w14:textId="77777777" w:rsidR="00926DDE" w:rsidRDefault="00926DDE" w:rsidP="00926DDE">
      <w:r w:rsidRPr="00926DDE">
        <w:rPr>
          <w:b/>
          <w:bCs/>
          <w:sz w:val="28"/>
          <w:szCs w:val="28"/>
        </w:rPr>
        <w:t>LOPS:</w:t>
      </w:r>
      <w:r>
        <w:t xml:space="preserve"> D/lop: AC Self, Ag, AOC N/Self. M/LOP: AC Self, Ag, </w:t>
      </w:r>
      <w:proofErr w:type="spellStart"/>
      <w:r>
        <w:t>Sty</w:t>
      </w:r>
      <w:proofErr w:type="spellEnd"/>
      <w:r>
        <w:t xml:space="preserve"> </w:t>
      </w:r>
      <w:proofErr w:type="spellStart"/>
      <w:r>
        <w:t>Fwn</w:t>
      </w:r>
      <w:proofErr w:type="spellEnd"/>
      <w:r>
        <w:t xml:space="preserve">, Otter, AOC N/self. G/LOP:AC Self, Ag/ Chin, AOC N/self. AOV LOP. Lop Chall Ad &amp; U5, Jnr FUR: </w:t>
      </w:r>
      <w:proofErr w:type="gramStart"/>
      <w:r>
        <w:t>Sable,.</w:t>
      </w:r>
      <w:proofErr w:type="gramEnd"/>
      <w:r>
        <w:t xml:space="preserve"> Silver </w:t>
      </w:r>
      <w:proofErr w:type="gramStart"/>
      <w:r>
        <w:t>Fox :</w:t>
      </w:r>
      <w:proofErr w:type="gramEnd"/>
      <w:r>
        <w:t xml:space="preserve"> AC, Satin, Chin, </w:t>
      </w:r>
      <w:proofErr w:type="spellStart"/>
      <w:r>
        <w:t>Argente</w:t>
      </w:r>
      <w:proofErr w:type="spellEnd"/>
      <w:r>
        <w:t xml:space="preserve"> blue, Crème, AOC, Conti Giant: Self, Ag, chin, steel, AOC. NZW, AOV Fur, AOV RV. Fur Chall Ad &amp; U5, Jnr</w:t>
      </w:r>
    </w:p>
    <w:p w14:paraId="5A6E7128" w14:textId="77777777" w:rsidR="00926DDE" w:rsidRDefault="00926DDE" w:rsidP="00926DDE">
      <w:r w:rsidRPr="00926DDE">
        <w:rPr>
          <w:b/>
          <w:bCs/>
          <w:sz w:val="28"/>
          <w:szCs w:val="28"/>
        </w:rPr>
        <w:t>REX:</w:t>
      </w:r>
      <w:r>
        <w:t xml:space="preserve"> Erm, Black, AOC Self, Mart Seal, Sia Seal, Mart/Sia Sab, AOC, Mini Rex:</w:t>
      </w:r>
    </w:p>
    <w:p w14:paraId="59F8048A" w14:textId="77777777" w:rsidR="00926DDE" w:rsidRDefault="00926DDE" w:rsidP="00926DDE">
      <w:r>
        <w:t>Self, Seal/Sb, AOC N/Self. Rex Chall Ad &amp; U5, Jnr</w:t>
      </w:r>
    </w:p>
    <w:p w14:paraId="3F78DEC7" w14:textId="77777777" w:rsidR="00926DDE" w:rsidRDefault="00926DDE" w:rsidP="00926DDE"/>
    <w:p w14:paraId="1AD30963" w14:textId="77777777" w:rsidR="00926DDE" w:rsidRDefault="00926DDE" w:rsidP="00926DDE">
      <w:r>
        <w:t>Grand Chall AD &amp; U5, Jnr</w:t>
      </w:r>
    </w:p>
    <w:p w14:paraId="2D1BD9FB" w14:textId="77777777" w:rsidR="00926DDE" w:rsidRDefault="00926DDE" w:rsidP="00926DDE">
      <w:r>
        <w:t>Pets: Boys, Girls, Adult, (No rings)</w:t>
      </w:r>
    </w:p>
    <w:p w14:paraId="208642CF" w14:textId="77777777" w:rsidR="00926DDE" w:rsidRPr="00926DDE" w:rsidRDefault="00926DDE" w:rsidP="00926DDE">
      <w:pPr>
        <w:rPr>
          <w:b/>
          <w:bCs/>
          <w:sz w:val="28"/>
          <w:szCs w:val="28"/>
        </w:rPr>
      </w:pPr>
      <w:r w:rsidRPr="00926DDE">
        <w:rPr>
          <w:b/>
          <w:bCs/>
          <w:sz w:val="28"/>
          <w:szCs w:val="28"/>
        </w:rPr>
        <w:t>Entries Close:</w:t>
      </w:r>
    </w:p>
    <w:p w14:paraId="02769912" w14:textId="77777777" w:rsidR="00926DDE" w:rsidRDefault="00926DDE" w:rsidP="00926DDE">
      <w:r>
        <w:t xml:space="preserve">17th May @ 11PM to Denise Laidlow, </w:t>
      </w:r>
    </w:p>
    <w:p w14:paraId="4ACEFF14" w14:textId="1B074F36" w:rsidR="00294DAB" w:rsidRDefault="00926DDE" w:rsidP="00926DDE">
      <w:r>
        <w:t>lillopstud@icloud.com 07962175845</w:t>
      </w:r>
    </w:p>
    <w:sectPr w:rsidR="00294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DE"/>
    <w:rsid w:val="00273470"/>
    <w:rsid w:val="00294DAB"/>
    <w:rsid w:val="0066132C"/>
    <w:rsid w:val="007F7B41"/>
    <w:rsid w:val="00926DDE"/>
    <w:rsid w:val="00C3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39F8"/>
  <w15:chartTrackingRefBased/>
  <w15:docId w15:val="{CEA5DC16-B02E-45A1-8E69-68715E3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D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D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D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D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D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D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D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D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D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D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D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2E010FC38034B981AD8F4C702D864" ma:contentTypeVersion="13" ma:contentTypeDescription="Create a new document." ma:contentTypeScope="" ma:versionID="073f6271487ea6da182baf891a2f99d2">
  <xsd:schema xmlns:xsd="http://www.w3.org/2001/XMLSchema" xmlns:xs="http://www.w3.org/2001/XMLSchema" xmlns:p="http://schemas.microsoft.com/office/2006/metadata/properties" xmlns:ns2="d1185c84-e7fa-47ea-87ed-e0ecd55f677d" xmlns:ns3="48785bbe-358e-47a3-9924-d57eff85d6c2" targetNamespace="http://schemas.microsoft.com/office/2006/metadata/properties" ma:root="true" ma:fieldsID="bdfdedbc61a86c359e86d7f6f866d94b" ns2:_="" ns3:_="">
    <xsd:import namespace="d1185c84-e7fa-47ea-87ed-e0ecd55f677d"/>
    <xsd:import namespace="48785bbe-358e-47a3-9924-d57eff85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85c84-e7fa-47ea-87ed-e0ecd55f6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0102f2-c833-4a4f-a58b-68cbd4c6a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bbe-358e-47a3-9924-d57eff85d6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445a76-5187-4919-9d7e-081d77672a8a}" ma:internalName="TaxCatchAll" ma:showField="CatchAllData" ma:web="48785bbe-358e-47a3-9924-d57eff85d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185c84-e7fa-47ea-87ed-e0ecd55f677d">
      <Terms xmlns="http://schemas.microsoft.com/office/infopath/2007/PartnerControls"/>
    </lcf76f155ced4ddcb4097134ff3c332f>
    <TaxCatchAll xmlns="48785bbe-358e-47a3-9924-d57eff85d6c2" xsi:nil="true"/>
  </documentManagement>
</p:properties>
</file>

<file path=customXml/itemProps1.xml><?xml version="1.0" encoding="utf-8"?>
<ds:datastoreItem xmlns:ds="http://schemas.openxmlformats.org/officeDocument/2006/customXml" ds:itemID="{9ED7B1D8-488F-4FD8-88EB-9892DF4DA293}"/>
</file>

<file path=customXml/itemProps2.xml><?xml version="1.0" encoding="utf-8"?>
<ds:datastoreItem xmlns:ds="http://schemas.openxmlformats.org/officeDocument/2006/customXml" ds:itemID="{106FDDC3-15A5-4319-9DE6-8CF666FEEB7B}"/>
</file>

<file path=customXml/itemProps3.xml><?xml version="1.0" encoding="utf-8"?>
<ds:datastoreItem xmlns:ds="http://schemas.openxmlformats.org/officeDocument/2006/customXml" ds:itemID="{C3EDB025-D99B-4E6F-90F0-4129816DB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958</Characters>
  <Application>Microsoft Office Word</Application>
  <DocSecurity>0</DocSecurity>
  <Lines>25</Lines>
  <Paragraphs>10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Robson</dc:creator>
  <cp:keywords/>
  <dc:description/>
  <cp:lastModifiedBy>Ellie Robson</cp:lastModifiedBy>
  <cp:revision>1</cp:revision>
  <dcterms:created xsi:type="dcterms:W3CDTF">2026-04-08T12:20:00Z</dcterms:created>
  <dcterms:modified xsi:type="dcterms:W3CDTF">2026-04-08T12:23:00Z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c8d0fc54-b2e1-4994-b1b7-5967625fe50a</vt:lpwstr>
  </property>
  <property fmtid="{D5CDD505-2E9C-101B-9397-08002B2CF9AE}" pid="3" name="ContentTypeId">
    <vt:lpwstr>0x0101000B82E010FC38034B981AD8F4C702D864</vt:lpwstr>
  </property>
</Properties>
</file>